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29FE25" w14:textId="3B1C3E2C" w:rsidR="002B2BA9" w:rsidRDefault="009A5265" w:rsidP="00130737">
      <w:pPr>
        <w:pStyle w:val="1"/>
      </w:pPr>
      <w:r>
        <w:t>L</w:t>
      </w:r>
      <w:r>
        <w:rPr>
          <w:rFonts w:hint="eastAsia"/>
        </w:rPr>
        <w:t>in</w:t>
      </w:r>
      <w:r>
        <w:t>ux</w:t>
      </w:r>
      <w:r>
        <w:rPr>
          <w:rFonts w:hint="eastAsia"/>
        </w:rPr>
        <w:t>笔记</w:t>
      </w:r>
    </w:p>
    <w:p w14:paraId="4589F653" w14:textId="78F43007" w:rsidR="009A5265" w:rsidRDefault="009A5265" w:rsidP="009A5265">
      <w:pPr>
        <w:pStyle w:val="1"/>
      </w:pPr>
      <w:r>
        <w:rPr>
          <w:rFonts w:hint="eastAsia"/>
        </w:rPr>
        <w:t>路径：</w:t>
      </w:r>
    </w:p>
    <w:p w14:paraId="4AE386A3" w14:textId="41A90371" w:rsidR="009A5265" w:rsidRDefault="009A5265" w:rsidP="009A5265">
      <w:pPr>
        <w:pStyle w:val="a5"/>
        <w:numPr>
          <w:ilvl w:val="0"/>
          <w:numId w:val="1"/>
        </w:numPr>
        <w:ind w:firstLineChars="0"/>
      </w:pPr>
      <w:r>
        <w:t>Linux</w:t>
      </w:r>
      <w:r>
        <w:rPr>
          <w:rFonts w:hint="eastAsia"/>
        </w:rPr>
        <w:t>没有盘符 一切从/开始</w:t>
      </w:r>
    </w:p>
    <w:p w14:paraId="7E19DFBB" w14:textId="74A905B2" w:rsidR="009A5265" w:rsidRDefault="009A5265" w:rsidP="009A5265">
      <w:pPr>
        <w:pStyle w:val="a5"/>
        <w:numPr>
          <w:ilvl w:val="0"/>
          <w:numId w:val="1"/>
        </w:numPr>
        <w:ind w:firstLineChars="0"/>
      </w:pPr>
      <w:r>
        <w:t>.</w:t>
      </w:r>
      <w:r>
        <w:rPr>
          <w:rFonts w:hint="eastAsia"/>
        </w:rPr>
        <w:t>表示当前文件夹，.</w:t>
      </w:r>
      <w:r>
        <w:t>.</w:t>
      </w:r>
      <w:r>
        <w:rPr>
          <w:rFonts w:hint="eastAsia"/>
        </w:rPr>
        <w:t>表示上层文件夹</w:t>
      </w:r>
    </w:p>
    <w:p w14:paraId="134C6332" w14:textId="7D6953C0" w:rsidR="00130737" w:rsidRDefault="00130737" w:rsidP="009A5265">
      <w:pPr>
        <w:pStyle w:val="a5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 wp14:anchorId="19BD714F" wp14:editId="7F09A082">
            <wp:extent cx="5274310" cy="27825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4F2D84" wp14:editId="3063BD7E">
            <wp:extent cx="5274310" cy="13531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EE9CE" w14:textId="1B7BDC26" w:rsidR="00130737" w:rsidRDefault="00130737" w:rsidP="009A5265">
      <w:pPr>
        <w:pStyle w:val="a5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 wp14:anchorId="2CB1FB8F" wp14:editId="0B717AAC">
            <wp:extent cx="5274310" cy="221551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9521A" w14:textId="0F51515C" w:rsidR="00130737" w:rsidRDefault="00130737" w:rsidP="009A5265">
      <w:pPr>
        <w:pStyle w:val="a5"/>
        <w:numPr>
          <w:ilvl w:val="0"/>
          <w:numId w:val="1"/>
        </w:numPr>
        <w:ind w:firstLineChars="0"/>
      </w:pPr>
      <w:r>
        <w:rPr>
          <w:noProof/>
        </w:rPr>
        <w:lastRenderedPageBreak/>
        <w:drawing>
          <wp:inline distT="0" distB="0" distL="0" distR="0" wp14:anchorId="57296427" wp14:editId="00928051">
            <wp:extent cx="5274310" cy="156400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AF729" w14:textId="08AD4543" w:rsidR="00130737" w:rsidRDefault="00130737" w:rsidP="009A5265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L</w:t>
      </w:r>
      <w:r>
        <w:t>inux</w:t>
      </w:r>
      <w:r>
        <w:rPr>
          <w:rFonts w:hint="eastAsia"/>
        </w:rPr>
        <w:t xml:space="preserve">中文件没有扩展名 命令 </w:t>
      </w:r>
      <w:r>
        <w:t xml:space="preserve">file </w:t>
      </w:r>
      <w:r>
        <w:rPr>
          <w:rFonts w:hint="eastAsia"/>
        </w:rPr>
        <w:t>文件名</w:t>
      </w:r>
    </w:p>
    <w:p w14:paraId="7A46C5AC" w14:textId="7E737FD5" w:rsidR="00130737" w:rsidRDefault="00130737" w:rsidP="009A5265">
      <w:pPr>
        <w:pStyle w:val="a5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 wp14:anchorId="34C7971F" wp14:editId="711CF1C1">
            <wp:extent cx="5274310" cy="55562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04468" w14:textId="76247996" w:rsidR="009252A5" w:rsidRDefault="00130737" w:rsidP="009252A5">
      <w:pPr>
        <w:pStyle w:val="a5"/>
        <w:ind w:left="360" w:firstLineChars="0" w:firstLine="0"/>
      </w:pPr>
      <w:r>
        <w:rPr>
          <w:rFonts w:hint="eastAsia"/>
        </w:rPr>
        <w:t xml:space="preserve">设备文件：字符设备文件 </w:t>
      </w:r>
      <w:r w:rsidR="003D74B9">
        <w:rPr>
          <w:rFonts w:hint="eastAsia"/>
        </w:rPr>
        <w:t>块设备文件</w:t>
      </w:r>
    </w:p>
    <w:p w14:paraId="68399940" w14:textId="0B1FD061" w:rsidR="009252A5" w:rsidRDefault="009252A5" w:rsidP="009252A5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文件权限：读[</w:t>
      </w:r>
      <w:r>
        <w:t xml:space="preserve">r] </w:t>
      </w:r>
      <w:r>
        <w:rPr>
          <w:rFonts w:hint="eastAsia"/>
        </w:rPr>
        <w:t>写[</w:t>
      </w:r>
      <w:r>
        <w:t xml:space="preserve">w] </w:t>
      </w:r>
      <w:r>
        <w:rPr>
          <w:rFonts w:hint="eastAsia"/>
        </w:rPr>
        <w:t>执行[</w:t>
      </w:r>
      <w:r>
        <w:t xml:space="preserve">x] </w:t>
      </w:r>
      <w:r>
        <w:rPr>
          <w:rFonts w:hint="eastAsia"/>
        </w:rPr>
        <w:t>权限查看命令 ll</w:t>
      </w:r>
    </w:p>
    <w:p w14:paraId="5E89CE49" w14:textId="3905B1E2" w:rsidR="009252A5" w:rsidRDefault="009252A5" w:rsidP="009252A5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0558441A" wp14:editId="1E443082">
            <wp:extent cx="5274310" cy="27070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5EF5D" w14:textId="3504370B" w:rsidR="009252A5" w:rsidRDefault="009252A5" w:rsidP="009252A5">
      <w:pPr>
        <w:pStyle w:val="2"/>
      </w:pPr>
      <w:r>
        <w:rPr>
          <w:rFonts w:hint="eastAsia"/>
        </w:rPr>
        <w:t>命令</w:t>
      </w:r>
    </w:p>
    <w:p w14:paraId="7DC08360" w14:textId="3284A07A" w:rsidR="009252A5" w:rsidRDefault="009252A5" w:rsidP="009252A5">
      <w:r>
        <w:rPr>
          <w:noProof/>
        </w:rPr>
        <w:drawing>
          <wp:inline distT="0" distB="0" distL="0" distR="0" wp14:anchorId="5FA94517" wp14:editId="438077E7">
            <wp:extent cx="5274310" cy="11309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D2DB5" w14:textId="13F2C26E" w:rsidR="009252A5" w:rsidRDefault="006E5DA5" w:rsidP="009252A5">
      <w:r>
        <w:rPr>
          <w:rFonts w:hint="eastAsia"/>
        </w:rPr>
        <w:t xml:space="preserve">帮助文档：命令 </w:t>
      </w:r>
      <w:r>
        <w:t>–</w:t>
      </w:r>
      <w:r>
        <w:rPr>
          <w:rFonts w:hint="eastAsia"/>
        </w:rPr>
        <w:t>hel</w:t>
      </w:r>
      <w:r>
        <w:t xml:space="preserve">p </w:t>
      </w:r>
      <w:r>
        <w:rPr>
          <w:rFonts w:hint="eastAsia"/>
        </w:rPr>
        <w:t>或者 man</w:t>
      </w:r>
      <w:r>
        <w:t xml:space="preserve"> </w:t>
      </w:r>
      <w:r>
        <w:rPr>
          <w:rFonts w:hint="eastAsia"/>
        </w:rPr>
        <w:t>命令</w:t>
      </w:r>
    </w:p>
    <w:p w14:paraId="1308F782" w14:textId="698DC97F" w:rsidR="009252A5" w:rsidRDefault="009252A5" w:rsidP="009252A5">
      <w:r>
        <w:rPr>
          <w:rFonts w:hint="eastAsia"/>
        </w:rPr>
        <w:t>快捷键：打开终端 ctrl</w:t>
      </w:r>
      <w:r>
        <w:t>+alt+T</w:t>
      </w:r>
    </w:p>
    <w:p w14:paraId="7F77FF2D" w14:textId="75083780" w:rsidR="009252A5" w:rsidRDefault="006E5DA5" w:rsidP="009252A5">
      <w:r>
        <w:rPr>
          <w:rFonts w:hint="eastAsia"/>
        </w:rPr>
        <w:t>退出 ctr</w:t>
      </w:r>
      <w:r>
        <w:t>l+c</w:t>
      </w:r>
    </w:p>
    <w:p w14:paraId="57461805" w14:textId="1A8652D3" w:rsidR="006E5DA5" w:rsidRDefault="006E5DA5" w:rsidP="009252A5">
      <w:r>
        <w:rPr>
          <w:rFonts w:hint="eastAsia"/>
        </w:rPr>
        <w:t>自动补全 tab</w:t>
      </w:r>
      <w:r>
        <w:t xml:space="preserve"> </w:t>
      </w:r>
      <w:r>
        <w:rPr>
          <w:rFonts w:hint="eastAsia"/>
        </w:rPr>
        <w:t>一次不出按两下（因为可能有多个补全结果）</w:t>
      </w:r>
    </w:p>
    <w:p w14:paraId="2E2415FC" w14:textId="6209AA77" w:rsidR="008D77C5" w:rsidRDefault="008D77C5" w:rsidP="008D77C5">
      <w:pPr>
        <w:pStyle w:val="2"/>
      </w:pPr>
      <w:r>
        <w:rPr>
          <w:rFonts w:hint="eastAsia"/>
        </w:rPr>
        <w:lastRenderedPageBreak/>
        <w:t>常用命令</w:t>
      </w:r>
    </w:p>
    <w:p w14:paraId="27DD8959" w14:textId="5D7FF6A8" w:rsidR="008D77C5" w:rsidRDefault="008D77C5" w:rsidP="008D77C5">
      <w:r>
        <w:rPr>
          <w:rFonts w:hint="eastAsia"/>
        </w:rPr>
        <w:t>查看文件：ls</w:t>
      </w:r>
      <w:r>
        <w:t xml:space="preserve"> </w:t>
      </w:r>
    </w:p>
    <w:p w14:paraId="112664E0" w14:textId="3C02E322" w:rsidR="008D77C5" w:rsidRDefault="008D77C5" w:rsidP="008D77C5">
      <w:r>
        <w:rPr>
          <w:noProof/>
        </w:rPr>
        <w:drawing>
          <wp:inline distT="0" distB="0" distL="0" distR="0" wp14:anchorId="6A4404A7" wp14:editId="045EA54C">
            <wp:extent cx="5274310" cy="128778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05DA7" w14:textId="38376ABA" w:rsidR="00547EE5" w:rsidRDefault="00547EE5" w:rsidP="008D77C5">
      <w:r>
        <w:rPr>
          <w:rFonts w:hint="eastAsia"/>
        </w:rPr>
        <w:t>清屏：clear</w:t>
      </w:r>
      <w:r>
        <w:t xml:space="preserve"> </w:t>
      </w:r>
      <w:r>
        <w:rPr>
          <w:rFonts w:hint="eastAsia"/>
        </w:rPr>
        <w:t>快捷键：ctrl</w:t>
      </w:r>
      <w:r>
        <w:t>+L</w:t>
      </w:r>
    </w:p>
    <w:p w14:paraId="6DE2769A" w14:textId="0FE14CA5" w:rsidR="008D77C5" w:rsidRDefault="008D77C5" w:rsidP="008D77C5">
      <w:r>
        <w:rPr>
          <w:rFonts w:hint="eastAsia"/>
        </w:rPr>
        <w:t>通配符：</w:t>
      </w:r>
      <w:r w:rsidR="00D64D11">
        <w:rPr>
          <w:rFonts w:hint="eastAsia"/>
        </w:rPr>
        <w:t>linux文件名区分大小写</w:t>
      </w:r>
    </w:p>
    <w:p w14:paraId="354EE886" w14:textId="7457CAD7" w:rsidR="008D77C5" w:rsidRDefault="008D77C5" w:rsidP="008D77C5">
      <w:r>
        <w:rPr>
          <w:rFonts w:hint="eastAsia"/>
        </w:rPr>
        <w:t>【*】任意个</w:t>
      </w:r>
      <w:r w:rsidR="00D64D11">
        <w:rPr>
          <w:rFonts w:hint="eastAsia"/>
        </w:rPr>
        <w:t>或零个</w:t>
      </w:r>
      <w:r>
        <w:rPr>
          <w:rFonts w:hint="eastAsia"/>
        </w:rPr>
        <w:t>字符</w:t>
      </w:r>
    </w:p>
    <w:p w14:paraId="75CBBDC5" w14:textId="514617E1" w:rsidR="008D77C5" w:rsidRDefault="008D77C5" w:rsidP="008D77C5">
      <w:r>
        <w:rPr>
          <w:rFonts w:hint="eastAsia"/>
        </w:rPr>
        <w:t>【?】匹配一个字符</w:t>
      </w:r>
    </w:p>
    <w:p w14:paraId="090EE696" w14:textId="7D3D3984" w:rsidR="00D64D11" w:rsidRDefault="00D64D11" w:rsidP="008D77C5">
      <w:r>
        <w:rPr>
          <w:rFonts w:hint="eastAsia"/>
        </w:rPr>
        <w:t>【[abc</w:t>
      </w:r>
      <w:r>
        <w:t>d…].</w:t>
      </w:r>
      <w:r>
        <w:rPr>
          <w:rFonts w:hint="eastAsia"/>
        </w:rPr>
        <w:t>】匹配范围限定在[</w:t>
      </w:r>
      <w:r>
        <w:t>]</w:t>
      </w:r>
      <w:r>
        <w:rPr>
          <w:rFonts w:hint="eastAsia"/>
        </w:rPr>
        <w:t>中 或者[</w:t>
      </w:r>
      <w:r>
        <w:t xml:space="preserve">a-z] </w:t>
      </w:r>
    </w:p>
    <w:p w14:paraId="30D47776" w14:textId="6BFA6827" w:rsidR="00547EE5" w:rsidRDefault="00547EE5" w:rsidP="008D77C5">
      <w:r>
        <w:rPr>
          <w:rFonts w:hint="eastAsia"/>
        </w:rPr>
        <w:t>\用来转义通配符</w:t>
      </w:r>
    </w:p>
    <w:p w14:paraId="007A8B3F" w14:textId="5B648E1B" w:rsidR="009378E3" w:rsidRDefault="009378E3" w:rsidP="009378E3">
      <w:r>
        <w:rPr>
          <w:rFonts w:hint="eastAsia"/>
        </w:rPr>
        <w:t>&gt;输出重定向</w:t>
      </w:r>
    </w:p>
    <w:p w14:paraId="3BAC82D7" w14:textId="62DC5C12" w:rsidR="009378E3" w:rsidRDefault="009511F5" w:rsidP="009378E3">
      <w:r>
        <w:rPr>
          <w:rFonts w:hint="eastAsia"/>
        </w:rPr>
        <w:t>例如 l</w:t>
      </w:r>
      <w:r>
        <w:t xml:space="preserve">s &gt; a.txt </w:t>
      </w:r>
      <w:r>
        <w:rPr>
          <w:rFonts w:hint="eastAsia"/>
        </w:rPr>
        <w:t>ls的结果保存到a</w:t>
      </w:r>
      <w:r>
        <w:t>.tx</w:t>
      </w:r>
      <w:r>
        <w:rPr>
          <w:rFonts w:hint="eastAsia"/>
        </w:rPr>
        <w:t>t中</w:t>
      </w:r>
    </w:p>
    <w:p w14:paraId="3AC515C0" w14:textId="526B092E" w:rsidR="00B67E9F" w:rsidRDefault="00B67E9F" w:rsidP="009378E3">
      <w:r>
        <w:rPr>
          <w:rFonts w:hint="eastAsia"/>
        </w:rPr>
        <w:t>&gt;</w:t>
      </w:r>
      <w:r>
        <w:t>&gt;</w:t>
      </w:r>
      <w:r>
        <w:rPr>
          <w:rFonts w:hint="eastAsia"/>
        </w:rPr>
        <w:t>追加重定向 以追加模式进行重定向</w:t>
      </w:r>
    </w:p>
    <w:p w14:paraId="6F4C1C20" w14:textId="7EA1E688" w:rsidR="00E22310" w:rsidRDefault="00E22310" w:rsidP="009378E3">
      <w:r>
        <w:rPr>
          <w:rFonts w:hint="eastAsia"/>
        </w:rPr>
        <w:t>分屏显示：more</w:t>
      </w:r>
      <w:r>
        <w:t xml:space="preserve"> </w:t>
      </w:r>
      <w:r>
        <w:rPr>
          <w:rFonts w:hint="eastAsia"/>
        </w:rPr>
        <w:t>需要通过管道进行</w:t>
      </w:r>
    </w:p>
    <w:p w14:paraId="2415F335" w14:textId="5AFC9EC7" w:rsidR="00E22310" w:rsidRDefault="00E22310" w:rsidP="009378E3">
      <w:r>
        <w:rPr>
          <w:rFonts w:hint="eastAsia"/>
        </w:rPr>
        <w:t>例如：</w:t>
      </w:r>
      <w:r>
        <w:t>ls | more              |</w:t>
      </w:r>
      <w:r>
        <w:rPr>
          <w:rFonts w:hint="eastAsia"/>
        </w:rPr>
        <w:t>表示管道（串联命令）</w:t>
      </w:r>
    </w:p>
    <w:p w14:paraId="28642790" w14:textId="254E8F0A" w:rsidR="00655620" w:rsidRDefault="00655620" w:rsidP="009378E3"/>
    <w:p w14:paraId="51D2304C" w14:textId="58DE1293" w:rsidR="00655620" w:rsidRDefault="00655620" w:rsidP="009378E3">
      <w:r>
        <w:rPr>
          <w:rFonts w:hint="eastAsia"/>
        </w:rPr>
        <w:t>切换目录</w:t>
      </w:r>
      <w:r>
        <w:t>:</w:t>
      </w:r>
      <w:r>
        <w:rPr>
          <w:rFonts w:hint="eastAsia"/>
        </w:rPr>
        <w:t>cd</w:t>
      </w:r>
    </w:p>
    <w:p w14:paraId="5A7B7C2D" w14:textId="24430565" w:rsidR="00B47928" w:rsidRDefault="00B47928" w:rsidP="009378E3">
      <w:r>
        <w:rPr>
          <w:noProof/>
        </w:rPr>
        <w:drawing>
          <wp:inline distT="0" distB="0" distL="0" distR="0" wp14:anchorId="3A32B4A8" wp14:editId="30E88439">
            <wp:extent cx="5274310" cy="174498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51D73" w14:textId="0008CA0A" w:rsidR="00655620" w:rsidRDefault="00655620" w:rsidP="009378E3">
      <w:r>
        <w:rPr>
          <w:rFonts w:hint="eastAsia"/>
        </w:rPr>
        <w:t>查看所在位置：pwd</w:t>
      </w:r>
    </w:p>
    <w:p w14:paraId="4A0F250C" w14:textId="786EAB93" w:rsidR="00D64D11" w:rsidRDefault="00B47928" w:rsidP="008D77C5">
      <w:r>
        <w:rPr>
          <w:rFonts w:hint="eastAsia"/>
        </w:rPr>
        <w:t>创建文件夹：mkdir</w:t>
      </w:r>
    </w:p>
    <w:p w14:paraId="48B9117A" w14:textId="7683DA63" w:rsidR="00B47928" w:rsidRDefault="00B47928" w:rsidP="008D77C5">
      <w:r>
        <w:rPr>
          <w:rFonts w:hint="eastAsia"/>
        </w:rPr>
        <w:t xml:space="preserve">删除文件夹 </w:t>
      </w:r>
      <w:r>
        <w:t>rmdir</w:t>
      </w:r>
      <w:r w:rsidR="000139AE">
        <w:t xml:space="preserve"> </w:t>
      </w:r>
      <w:r w:rsidR="000139AE">
        <w:rPr>
          <w:rFonts w:hint="eastAsia"/>
        </w:rPr>
        <w:t>只能删除空的</w:t>
      </w:r>
    </w:p>
    <w:p w14:paraId="3B5DF390" w14:textId="28A6B397" w:rsidR="000139AE" w:rsidRDefault="000139AE" w:rsidP="008D77C5">
      <w:r>
        <w:rPr>
          <w:rFonts w:hint="eastAsia"/>
        </w:rPr>
        <w:t>删除r</w:t>
      </w:r>
      <w:r>
        <w:t xml:space="preserve">m               rm -r </w:t>
      </w:r>
      <w:r>
        <w:rPr>
          <w:rFonts w:hint="eastAsia"/>
        </w:rPr>
        <w:t>删除文件夹 不管是不是空的</w:t>
      </w:r>
    </w:p>
    <w:p w14:paraId="1E446BAB" w14:textId="6836856B" w:rsidR="000139AE" w:rsidRDefault="000139AE" w:rsidP="008D77C5">
      <w:r>
        <w:rPr>
          <w:noProof/>
        </w:rPr>
        <w:drawing>
          <wp:inline distT="0" distB="0" distL="0" distR="0" wp14:anchorId="08903B0B" wp14:editId="4544A43B">
            <wp:extent cx="5274310" cy="1255395"/>
            <wp:effectExtent l="0" t="0" r="254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5B93" w14:textId="7FEAE976" w:rsidR="00363D67" w:rsidRDefault="00363D67" w:rsidP="008D77C5">
      <w:r>
        <w:rPr>
          <w:rFonts w:hint="eastAsia"/>
        </w:rPr>
        <w:lastRenderedPageBreak/>
        <w:t>创建文件夹</w:t>
      </w:r>
      <w:r>
        <w:t xml:space="preserve"> </w:t>
      </w:r>
      <w:r>
        <w:rPr>
          <w:rFonts w:hint="eastAsia"/>
        </w:rPr>
        <w:t>mk</w:t>
      </w:r>
      <w:r>
        <w:t xml:space="preserve">dir </w:t>
      </w:r>
      <w:r>
        <w:rPr>
          <w:rFonts w:hint="eastAsia"/>
        </w:rPr>
        <w:t xml:space="preserve">目录名 </w:t>
      </w:r>
      <w:r>
        <w:t xml:space="preserve"> -p</w:t>
      </w:r>
      <w:r>
        <w:rPr>
          <w:rFonts w:hint="eastAsia"/>
        </w:rPr>
        <w:t>选项为递归创建（可以创建多级</w:t>
      </w:r>
      <w:r>
        <w:t>）</w:t>
      </w:r>
    </w:p>
    <w:p w14:paraId="6B9BBDCD" w14:textId="0D2C071F" w:rsidR="00363D67" w:rsidRDefault="00363D67" w:rsidP="008D77C5">
      <w:r>
        <w:rPr>
          <w:noProof/>
        </w:rPr>
        <w:drawing>
          <wp:inline distT="0" distB="0" distL="0" distR="0" wp14:anchorId="6D19E695" wp14:editId="27183F06">
            <wp:extent cx="5274310" cy="333121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812AE" w14:textId="039DF38D" w:rsidR="008D77C5" w:rsidRDefault="00CD477E" w:rsidP="008D77C5">
      <w:r>
        <w:rPr>
          <w:rFonts w:hint="eastAsia"/>
        </w:rPr>
        <w:t>软连接就是相当于 创建一个快捷方式</w:t>
      </w:r>
    </w:p>
    <w:p w14:paraId="5D952A28" w14:textId="672192A7" w:rsidR="00CD477E" w:rsidRDefault="00CD477E" w:rsidP="008D77C5">
      <w:r>
        <w:rPr>
          <w:rFonts w:hint="eastAsia"/>
        </w:rPr>
        <w:t>硬连接就是个拷贝</w:t>
      </w:r>
      <w:r w:rsidR="001759F7">
        <w:rPr>
          <w:rFonts w:hint="eastAsia"/>
        </w:rPr>
        <w:t>但是改变源文件 硬链接文件也会做出相应的改变</w:t>
      </w:r>
    </w:p>
    <w:p w14:paraId="4364FCFC" w14:textId="7D1DFD42" w:rsidR="00C42DEF" w:rsidRDefault="00C42DEF" w:rsidP="008D77C5"/>
    <w:p w14:paraId="0289CA56" w14:textId="06971C0D" w:rsidR="00C42DEF" w:rsidRDefault="00C42DEF" w:rsidP="008D77C5">
      <w:r>
        <w:rPr>
          <w:rFonts w:hint="eastAsia"/>
        </w:rPr>
        <w:t>查看文件内容 cat可以查看多个</w:t>
      </w:r>
    </w:p>
    <w:p w14:paraId="6E1BD1BF" w14:textId="79DC1605" w:rsidR="00C42DEF" w:rsidRDefault="00C42DEF" w:rsidP="008D77C5">
      <w:r>
        <w:t>Cat  A B c ……</w:t>
      </w:r>
    </w:p>
    <w:p w14:paraId="0B45C1D8" w14:textId="3A123150" w:rsidR="00C42DEF" w:rsidRDefault="00C42DEF" w:rsidP="008D77C5"/>
    <w:p w14:paraId="66FA9AC2" w14:textId="6001488A" w:rsidR="00C42DEF" w:rsidRDefault="00C42DEF" w:rsidP="008D77C5">
      <w:r>
        <w:rPr>
          <w:rFonts w:hint="eastAsia"/>
        </w:rPr>
        <w:t>内容搜索 gre</w:t>
      </w:r>
      <w:r>
        <w:t xml:space="preserve">p </w:t>
      </w:r>
    </w:p>
    <w:p w14:paraId="03A847F8" w14:textId="2FFA2145" w:rsidR="00C42DEF" w:rsidRDefault="00C42DEF" w:rsidP="008D77C5">
      <w:r>
        <w:rPr>
          <w:noProof/>
        </w:rPr>
        <w:drawing>
          <wp:inline distT="0" distB="0" distL="0" distR="0" wp14:anchorId="3DB5175E" wp14:editId="599C3606">
            <wp:extent cx="5274310" cy="3310255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B23B8" w14:textId="56F6008A" w:rsidR="00351A00" w:rsidRDefault="00351A00" w:rsidP="008D77C5"/>
    <w:p w14:paraId="367F9EE7" w14:textId="7FBE5901" w:rsidR="00351A00" w:rsidRDefault="00351A00" w:rsidP="008D77C5">
      <w:r>
        <w:rPr>
          <w:noProof/>
        </w:rPr>
        <w:lastRenderedPageBreak/>
        <w:drawing>
          <wp:inline distT="0" distB="0" distL="0" distR="0" wp14:anchorId="5B3BCED8" wp14:editId="581D8684">
            <wp:extent cx="5274310" cy="174371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98083" w14:textId="768D5DA1" w:rsidR="00351A00" w:rsidRDefault="00351A00" w:rsidP="008D77C5"/>
    <w:p w14:paraId="284DED71" w14:textId="0DDCA6C5" w:rsidR="00351A00" w:rsidRDefault="00351A00" w:rsidP="008D77C5">
      <w:r>
        <w:rPr>
          <w:noProof/>
        </w:rPr>
        <w:drawing>
          <wp:inline distT="0" distB="0" distL="0" distR="0" wp14:anchorId="6663A9B6" wp14:editId="18729A8A">
            <wp:extent cx="2686050" cy="13335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690DB" w14:textId="622011B9" w:rsidR="00122F66" w:rsidRDefault="00122F66" w:rsidP="008D77C5"/>
    <w:p w14:paraId="0354E331" w14:textId="6A9C8160" w:rsidR="00122F66" w:rsidRDefault="00122F66" w:rsidP="008D77C5"/>
    <w:p w14:paraId="111C3106" w14:textId="339664B0" w:rsidR="00122F66" w:rsidRDefault="00122F66" w:rsidP="008D77C5">
      <w:r>
        <w:rPr>
          <w:noProof/>
        </w:rPr>
        <w:drawing>
          <wp:inline distT="0" distB="0" distL="0" distR="0" wp14:anchorId="5298BA63" wp14:editId="0E3A1A03">
            <wp:extent cx="5274310" cy="20008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17DE5" w14:textId="6D677861" w:rsidR="00877657" w:rsidRDefault="00877657" w:rsidP="008D77C5"/>
    <w:p w14:paraId="460A9FD0" w14:textId="77777777" w:rsidR="00D2015C" w:rsidRDefault="00D2015C" w:rsidP="008D77C5"/>
    <w:p w14:paraId="3582184D" w14:textId="1A4C4949" w:rsidR="00877657" w:rsidRDefault="00877657" w:rsidP="008D77C5">
      <w:r>
        <w:rPr>
          <w:rFonts w:hint="eastAsia"/>
        </w:rPr>
        <w:t>文件搜索 find</w:t>
      </w:r>
    </w:p>
    <w:p w14:paraId="2B447C38" w14:textId="2A16FFAA" w:rsidR="00877657" w:rsidRDefault="00D2015C" w:rsidP="008D77C5">
      <w:r>
        <w:rPr>
          <w:noProof/>
        </w:rPr>
        <w:drawing>
          <wp:inline distT="0" distB="0" distL="0" distR="0" wp14:anchorId="61CB2C21" wp14:editId="38D1D15D">
            <wp:extent cx="4051300" cy="2128079"/>
            <wp:effectExtent l="0" t="0" r="635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04868" cy="226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AF03A" w14:textId="35BD10DD" w:rsidR="00F61ABE" w:rsidRDefault="00F61ABE" w:rsidP="008D77C5">
      <w:r>
        <w:rPr>
          <w:rFonts w:hint="eastAsia"/>
        </w:rPr>
        <w:lastRenderedPageBreak/>
        <w:t>M</w:t>
      </w:r>
      <w:r>
        <w:t xml:space="preserve"> </w:t>
      </w:r>
      <w:r>
        <w:rPr>
          <w:rFonts w:hint="eastAsia"/>
        </w:rPr>
        <w:t xml:space="preserve">需要大写 </w:t>
      </w:r>
      <w:r>
        <w:t xml:space="preserve">k </w:t>
      </w:r>
      <w:r>
        <w:rPr>
          <w:rFonts w:hint="eastAsia"/>
        </w:rPr>
        <w:t>需要小写</w:t>
      </w:r>
    </w:p>
    <w:p w14:paraId="313CC8CD" w14:textId="03F02423" w:rsidR="000B2DBF" w:rsidRDefault="000B2DBF" w:rsidP="008D77C5"/>
    <w:p w14:paraId="2EA70704" w14:textId="5455E117" w:rsidR="000B2DBF" w:rsidRPr="008D77C5" w:rsidRDefault="000B2DBF" w:rsidP="008D77C5">
      <w:r>
        <w:rPr>
          <w:noProof/>
        </w:rPr>
        <w:drawing>
          <wp:inline distT="0" distB="0" distL="0" distR="0" wp14:anchorId="7DA91BB3" wp14:editId="7CBE248C">
            <wp:extent cx="5274310" cy="336677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E4D55" w14:textId="41D2A003" w:rsidR="008D77C5" w:rsidRDefault="008D77C5" w:rsidP="009252A5"/>
    <w:p w14:paraId="485166EF" w14:textId="75E6C27A" w:rsidR="007343C6" w:rsidRDefault="007343C6" w:rsidP="009252A5"/>
    <w:p w14:paraId="30BFB27D" w14:textId="53323D14" w:rsidR="007343C6" w:rsidRDefault="007343C6" w:rsidP="009252A5">
      <w:r>
        <w:rPr>
          <w:noProof/>
        </w:rPr>
        <w:drawing>
          <wp:inline distT="0" distB="0" distL="0" distR="0" wp14:anchorId="77B7F4B8" wp14:editId="5874AF53">
            <wp:extent cx="5274310" cy="2207260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E173C" w14:textId="39AE3303" w:rsidR="00F0371F" w:rsidRDefault="00F0371F" w:rsidP="009252A5"/>
    <w:p w14:paraId="6AE7C83D" w14:textId="2531F7C9" w:rsidR="00F0371F" w:rsidRDefault="00F0371F" w:rsidP="009252A5">
      <w:r>
        <w:rPr>
          <w:rFonts w:hint="eastAsia"/>
        </w:rPr>
        <w:t>查看文件类型 file</w:t>
      </w:r>
      <w:r>
        <w:t xml:space="preserve"> </w:t>
      </w:r>
    </w:p>
    <w:p w14:paraId="08FBAE78" w14:textId="3A60D9E8" w:rsidR="00A71D21" w:rsidRDefault="00A71D21" w:rsidP="009252A5"/>
    <w:p w14:paraId="3094687B" w14:textId="4879104C" w:rsidR="00A71D21" w:rsidRDefault="00A71D21" w:rsidP="009252A5"/>
    <w:p w14:paraId="677316BD" w14:textId="54343A7E" w:rsidR="00A71D21" w:rsidRDefault="00A71D21" w:rsidP="009252A5">
      <w:r>
        <w:rPr>
          <w:rFonts w:hint="eastAsia"/>
        </w:rPr>
        <w:t>归档 tar</w:t>
      </w:r>
    </w:p>
    <w:p w14:paraId="72B4D840" w14:textId="210077B0" w:rsidR="00A71D21" w:rsidRDefault="00A71D21" w:rsidP="009252A5">
      <w:r>
        <w:rPr>
          <w:noProof/>
        </w:rPr>
        <w:lastRenderedPageBreak/>
        <w:drawing>
          <wp:inline distT="0" distB="0" distL="0" distR="0" wp14:anchorId="65B22060" wp14:editId="1092034A">
            <wp:extent cx="5274310" cy="3522345"/>
            <wp:effectExtent l="0" t="0" r="254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C5B61" w14:textId="514A5F4F" w:rsidR="00CC0074" w:rsidRDefault="00CC0074" w:rsidP="009252A5"/>
    <w:p w14:paraId="2D372B56" w14:textId="7E0E9FBF" w:rsidR="00CC0074" w:rsidRDefault="00CC0074" w:rsidP="009252A5">
      <w:r>
        <w:rPr>
          <w:rFonts w:hint="eastAsia"/>
        </w:rPr>
        <w:t>归档 tar</w:t>
      </w:r>
      <w:r>
        <w:t xml:space="preserve"> -cvf </w:t>
      </w:r>
    </w:p>
    <w:p w14:paraId="12135F5F" w14:textId="273D03EC" w:rsidR="00CC0074" w:rsidRPr="009252A5" w:rsidRDefault="00CC0074" w:rsidP="009252A5">
      <w:r>
        <w:rPr>
          <w:rFonts w:hint="eastAsia"/>
        </w:rPr>
        <w:t>解归档 tat</w:t>
      </w:r>
      <w:r>
        <w:t xml:space="preserve"> -xvf</w:t>
      </w:r>
    </w:p>
    <w:p w14:paraId="46089576" w14:textId="1B12C3A6" w:rsidR="009A5265" w:rsidRDefault="00094B07">
      <w:r>
        <w:rPr>
          <w:rFonts w:hint="eastAsia"/>
        </w:rPr>
        <w:t>压缩 gz</w:t>
      </w:r>
      <w:r>
        <w:t>ip</w:t>
      </w:r>
    </w:p>
    <w:p w14:paraId="39E86F47" w14:textId="7C1AB018" w:rsidR="00094B07" w:rsidRDefault="00094B07">
      <w:r>
        <w:rPr>
          <w:noProof/>
        </w:rPr>
        <w:drawing>
          <wp:inline distT="0" distB="0" distL="0" distR="0" wp14:anchorId="61BE0679" wp14:editId="7920D866">
            <wp:extent cx="5274310" cy="152717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2906A" w14:textId="51FD7C8C" w:rsidR="00094B07" w:rsidRDefault="00094B07"/>
    <w:p w14:paraId="049FE160" w14:textId="17BBCC3F" w:rsidR="00094B07" w:rsidRDefault="00094B07">
      <w:r>
        <w:rPr>
          <w:rFonts w:hint="eastAsia"/>
        </w:rPr>
        <w:t>一步归档压缩 tar</w:t>
      </w:r>
      <w:r>
        <w:t xml:space="preserve"> -czvf </w:t>
      </w:r>
      <w:r>
        <w:rPr>
          <w:rFonts w:hint="eastAsia"/>
        </w:rPr>
        <w:t xml:space="preserve"> 文件名.</w:t>
      </w:r>
      <w:r>
        <w:t xml:space="preserve">tar.gz </w:t>
      </w:r>
      <w:r>
        <w:rPr>
          <w:rFonts w:hint="eastAsia"/>
        </w:rPr>
        <w:t>文件1</w:t>
      </w:r>
      <w:r>
        <w:t xml:space="preserve"> </w:t>
      </w:r>
      <w:r>
        <w:rPr>
          <w:rFonts w:hint="eastAsia"/>
        </w:rPr>
        <w:t>文件2</w:t>
      </w:r>
      <w:r>
        <w:t xml:space="preserve"> </w:t>
      </w:r>
    </w:p>
    <w:p w14:paraId="1A97501A" w14:textId="0B73F4BC" w:rsidR="00094B07" w:rsidRDefault="00094B07">
      <w:r>
        <w:rPr>
          <w:rFonts w:hint="eastAsia"/>
        </w:rPr>
        <w:t>一步归档解压缩 tar</w:t>
      </w:r>
      <w:r>
        <w:t xml:space="preserve"> -xzvf </w:t>
      </w:r>
      <w:r w:rsidR="0034694D">
        <w:t xml:space="preserve"> </w:t>
      </w:r>
      <w:r w:rsidR="0034694D">
        <w:rPr>
          <w:rFonts w:hint="eastAsia"/>
        </w:rPr>
        <w:t xml:space="preserve">文件 </w:t>
      </w:r>
      <w:r w:rsidR="0034694D">
        <w:t xml:space="preserve">-C </w:t>
      </w:r>
      <w:r w:rsidR="0034694D">
        <w:rPr>
          <w:rFonts w:hint="eastAsia"/>
        </w:rPr>
        <w:t>解压路径</w:t>
      </w:r>
    </w:p>
    <w:p w14:paraId="7A8093A7" w14:textId="62DE224B" w:rsidR="00D468F6" w:rsidRDefault="004A1E77">
      <w:r>
        <w:t>Bzip2</w:t>
      </w:r>
      <w:r>
        <w:rPr>
          <w:rFonts w:hint="eastAsia"/>
        </w:rPr>
        <w:t>方式</w:t>
      </w:r>
    </w:p>
    <w:p w14:paraId="410CA932" w14:textId="6DE66402" w:rsidR="00D468F6" w:rsidRDefault="00D468F6" w:rsidP="00D468F6">
      <w:r>
        <w:rPr>
          <w:rFonts w:hint="eastAsia"/>
        </w:rPr>
        <w:t>一步归档压缩 tar</w:t>
      </w:r>
      <w:r>
        <w:t xml:space="preserve"> -c</w:t>
      </w:r>
      <w:r>
        <w:rPr>
          <w:rFonts w:hint="eastAsia"/>
        </w:rPr>
        <w:t>j</w:t>
      </w:r>
      <w:r>
        <w:t xml:space="preserve">vf </w:t>
      </w:r>
      <w:r>
        <w:rPr>
          <w:rFonts w:hint="eastAsia"/>
        </w:rPr>
        <w:t xml:space="preserve"> 文件名.</w:t>
      </w:r>
      <w:r>
        <w:t xml:space="preserve">tar.bz2 </w:t>
      </w:r>
      <w:r>
        <w:rPr>
          <w:rFonts w:hint="eastAsia"/>
        </w:rPr>
        <w:t>文件1</w:t>
      </w:r>
      <w:r>
        <w:t xml:space="preserve"> </w:t>
      </w:r>
      <w:r>
        <w:rPr>
          <w:rFonts w:hint="eastAsia"/>
        </w:rPr>
        <w:t>文件2</w:t>
      </w:r>
      <w:r>
        <w:t xml:space="preserve"> </w:t>
      </w:r>
    </w:p>
    <w:p w14:paraId="1DC3BB5B" w14:textId="0A8A1A27" w:rsidR="00D468F6" w:rsidRDefault="00D468F6" w:rsidP="00D468F6">
      <w:r>
        <w:rPr>
          <w:rFonts w:hint="eastAsia"/>
        </w:rPr>
        <w:t>一步归档解压缩 tar</w:t>
      </w:r>
      <w:r>
        <w:t xml:space="preserve"> -xjvf  </w:t>
      </w:r>
      <w:r>
        <w:rPr>
          <w:rFonts w:hint="eastAsia"/>
        </w:rPr>
        <w:t xml:space="preserve">文件 </w:t>
      </w:r>
      <w:r>
        <w:t xml:space="preserve">-C </w:t>
      </w:r>
      <w:r>
        <w:rPr>
          <w:rFonts w:hint="eastAsia"/>
        </w:rPr>
        <w:t>解压路径</w:t>
      </w:r>
    </w:p>
    <w:p w14:paraId="670EE24E" w14:textId="5D9D249F" w:rsidR="00D468F6" w:rsidRDefault="004A1E77">
      <w:r>
        <w:t>Z</w:t>
      </w:r>
      <w:r>
        <w:rPr>
          <w:rFonts w:hint="eastAsia"/>
        </w:rPr>
        <w:t>ip</w:t>
      </w:r>
      <w:r>
        <w:t xml:space="preserve"> </w:t>
      </w:r>
      <w:r>
        <w:rPr>
          <w:rFonts w:hint="eastAsia"/>
        </w:rPr>
        <w:t>方式</w:t>
      </w:r>
    </w:p>
    <w:p w14:paraId="7092C98A" w14:textId="73641CFC" w:rsidR="004A1E77" w:rsidRDefault="004A1E77">
      <w:r>
        <w:t xml:space="preserve">zip </w:t>
      </w:r>
      <w:r w:rsidR="00604054">
        <w:rPr>
          <w:rFonts w:hint="eastAsia"/>
        </w:rPr>
        <w:t xml:space="preserve">文件名 </w:t>
      </w:r>
      <w:r>
        <w:rPr>
          <w:rFonts w:hint="eastAsia"/>
        </w:rPr>
        <w:t>文件1</w:t>
      </w:r>
      <w:r>
        <w:t xml:space="preserve"> </w:t>
      </w:r>
      <w:r>
        <w:rPr>
          <w:rFonts w:hint="eastAsia"/>
        </w:rPr>
        <w:t>文件2</w:t>
      </w:r>
      <w:r>
        <w:t xml:space="preserve"> </w:t>
      </w:r>
      <w:r>
        <w:rPr>
          <w:rFonts w:hint="eastAsia"/>
        </w:rPr>
        <w:t>.。。</w:t>
      </w:r>
    </w:p>
    <w:p w14:paraId="04D8699B" w14:textId="13EC7B4B" w:rsidR="004A1E77" w:rsidRDefault="004A1E77">
      <w:r>
        <w:rPr>
          <w:rFonts w:hint="eastAsia"/>
        </w:rPr>
        <w:t>解压缩 unz</w:t>
      </w:r>
      <w:r>
        <w:t xml:space="preserve">ip </w:t>
      </w:r>
      <w:r>
        <w:rPr>
          <w:rFonts w:hint="eastAsia"/>
        </w:rPr>
        <w:t>文件</w:t>
      </w:r>
    </w:p>
    <w:p w14:paraId="7242B78C" w14:textId="048864C2" w:rsidR="00CD126D" w:rsidRDefault="00CD126D"/>
    <w:p w14:paraId="7F8E135B" w14:textId="088982B2" w:rsidR="00CD126D" w:rsidRDefault="00CD126D"/>
    <w:p w14:paraId="1E67AB3A" w14:textId="521F739C" w:rsidR="00CD126D" w:rsidRDefault="00CD126D">
      <w:r>
        <w:rPr>
          <w:noProof/>
        </w:rPr>
        <w:lastRenderedPageBreak/>
        <w:drawing>
          <wp:inline distT="0" distB="0" distL="0" distR="0" wp14:anchorId="26CE7E8B" wp14:editId="09F428CE">
            <wp:extent cx="5274310" cy="2106295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30D47" w14:textId="59411BF5" w:rsidR="00885244" w:rsidRDefault="00885244"/>
    <w:p w14:paraId="31DA6491" w14:textId="14C32836" w:rsidR="00885244" w:rsidRDefault="00885244" w:rsidP="00885244">
      <w:pPr>
        <w:pStyle w:val="2"/>
      </w:pPr>
      <w:r>
        <w:rPr>
          <w:rFonts w:hint="eastAsia"/>
        </w:rPr>
        <w:t>权限管理</w:t>
      </w:r>
    </w:p>
    <w:p w14:paraId="1DEA5D96" w14:textId="79880588" w:rsidR="00885244" w:rsidRDefault="00885244" w:rsidP="00885244">
      <w:r>
        <w:rPr>
          <w:noProof/>
        </w:rPr>
        <w:drawing>
          <wp:inline distT="0" distB="0" distL="0" distR="0" wp14:anchorId="7CF3D489" wp14:editId="2F7D6B3E">
            <wp:extent cx="5274310" cy="1515745"/>
            <wp:effectExtent l="0" t="0" r="254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934B4" w14:textId="21E53A83" w:rsidR="00885244" w:rsidRDefault="00885244" w:rsidP="00885244">
      <w:r>
        <w:rPr>
          <w:noProof/>
        </w:rPr>
        <w:drawing>
          <wp:inline distT="0" distB="0" distL="0" distR="0" wp14:anchorId="7C54729A" wp14:editId="656D01A6">
            <wp:extent cx="5274310" cy="2222500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7B12" w14:textId="066953FE" w:rsidR="00885244" w:rsidRDefault="00885244" w:rsidP="00885244"/>
    <w:p w14:paraId="11C7F3F8" w14:textId="7A03BF2D" w:rsidR="00885244" w:rsidRDefault="00885244" w:rsidP="00885244">
      <w:r>
        <w:rPr>
          <w:rFonts w:hint="eastAsia"/>
        </w:rPr>
        <w:t>退出当前用户 ex</w:t>
      </w:r>
      <w:r>
        <w:t>it</w:t>
      </w:r>
    </w:p>
    <w:p w14:paraId="7CCA1121" w14:textId="019E24F2" w:rsidR="0054056B" w:rsidRDefault="0054056B" w:rsidP="00885244">
      <w:r>
        <w:rPr>
          <w:noProof/>
        </w:rPr>
        <w:lastRenderedPageBreak/>
        <w:drawing>
          <wp:inline distT="0" distB="0" distL="0" distR="0" wp14:anchorId="3B11B438" wp14:editId="3EC75F41">
            <wp:extent cx="5274310" cy="23437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C13B5" w14:textId="56157584" w:rsidR="0054056B" w:rsidRDefault="0054056B" w:rsidP="00885244">
      <w:r>
        <w:rPr>
          <w:noProof/>
        </w:rPr>
        <w:drawing>
          <wp:inline distT="0" distB="0" distL="0" distR="0" wp14:anchorId="41B09254" wp14:editId="7D5F8F9D">
            <wp:extent cx="5274310" cy="26943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A2FFC" w14:textId="164E7460" w:rsidR="0054056B" w:rsidRDefault="0054056B" w:rsidP="00885244"/>
    <w:p w14:paraId="5AD33E78" w14:textId="4288D28C" w:rsidR="0054056B" w:rsidRDefault="0054056B" w:rsidP="00885244">
      <w:r>
        <w:rPr>
          <w:rFonts w:hint="eastAsia"/>
        </w:rPr>
        <w:t>更改用户所属组 user</w:t>
      </w:r>
      <w:r>
        <w:t xml:space="preserve">mod -g </w:t>
      </w:r>
      <w:r>
        <w:rPr>
          <w:rFonts w:hint="eastAsia"/>
        </w:rPr>
        <w:t>组名 用户名</w:t>
      </w:r>
    </w:p>
    <w:p w14:paraId="160218C8" w14:textId="697D74EA" w:rsidR="00753458" w:rsidRDefault="00753458" w:rsidP="00885244"/>
    <w:p w14:paraId="0CFB210F" w14:textId="220FA4FF" w:rsidR="00753458" w:rsidRDefault="00753458" w:rsidP="00885244">
      <w:r>
        <w:rPr>
          <w:rFonts w:hint="eastAsia"/>
        </w:rPr>
        <w:t>添加用户名</w:t>
      </w:r>
    </w:p>
    <w:p w14:paraId="4D3981C9" w14:textId="58EEA9BB" w:rsidR="00753458" w:rsidRDefault="00753458" w:rsidP="00885244">
      <w:r>
        <w:rPr>
          <w:noProof/>
        </w:rPr>
        <w:drawing>
          <wp:inline distT="0" distB="0" distL="0" distR="0" wp14:anchorId="38F99508" wp14:editId="1EC20C34">
            <wp:extent cx="5274310" cy="185864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25987" w14:textId="2A616DC8" w:rsidR="002D5234" w:rsidRDefault="002D5234" w:rsidP="00885244"/>
    <w:p w14:paraId="76BD4E0C" w14:textId="58B31A6F" w:rsidR="002D5234" w:rsidRDefault="002D5234" w:rsidP="00885244">
      <w:r>
        <w:rPr>
          <w:noProof/>
        </w:rPr>
        <w:lastRenderedPageBreak/>
        <w:drawing>
          <wp:inline distT="0" distB="0" distL="0" distR="0" wp14:anchorId="644F314F" wp14:editId="451BC298">
            <wp:extent cx="5274310" cy="116713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9E83E" w14:textId="191F7D26" w:rsidR="00C43260" w:rsidRDefault="00C43260" w:rsidP="00885244"/>
    <w:p w14:paraId="6810E07C" w14:textId="04214362" w:rsidR="00C43260" w:rsidRDefault="00C43260" w:rsidP="00885244">
      <w:r>
        <w:rPr>
          <w:rFonts w:hint="eastAsia"/>
        </w:rPr>
        <w:t>修改文件权限</w:t>
      </w:r>
    </w:p>
    <w:p w14:paraId="0B22C312" w14:textId="21F5EB6A" w:rsidR="00C43260" w:rsidRDefault="00C43260" w:rsidP="00885244">
      <w:r>
        <w:t>c</w:t>
      </w:r>
      <w:r>
        <w:rPr>
          <w:rFonts w:hint="eastAsia"/>
        </w:rPr>
        <w:t>h</w:t>
      </w:r>
      <w:r>
        <w:t xml:space="preserve">mod  </w:t>
      </w:r>
    </w:p>
    <w:p w14:paraId="7254FF2C" w14:textId="65471C8B" w:rsidR="00C43260" w:rsidRDefault="00C43260" w:rsidP="00885244">
      <w:r>
        <w:rPr>
          <w:noProof/>
        </w:rPr>
        <w:drawing>
          <wp:inline distT="0" distB="0" distL="0" distR="0" wp14:anchorId="4C0E5188" wp14:editId="7E03725C">
            <wp:extent cx="5274310" cy="217424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FAB4" w14:textId="47FB86AD" w:rsidR="00C43260" w:rsidRDefault="00C43260" w:rsidP="00885244">
      <w:r>
        <w:t>r</w:t>
      </w:r>
      <w:r>
        <w:rPr>
          <w:rFonts w:hint="eastAsia"/>
        </w:rPr>
        <w:t>：读</w:t>
      </w:r>
      <w:r w:rsidR="006217BE">
        <w:t xml:space="preserve"> </w:t>
      </w:r>
      <w:r w:rsidR="006217BE">
        <w:rPr>
          <w:rFonts w:hint="eastAsia"/>
        </w:rPr>
        <w:t>权限值为4</w:t>
      </w:r>
      <w:r w:rsidR="006217BE">
        <w:tab/>
      </w:r>
    </w:p>
    <w:p w14:paraId="08CAE8E4" w14:textId="5E0999B9" w:rsidR="00C43260" w:rsidRDefault="00C43260" w:rsidP="00885244">
      <w:r>
        <w:rPr>
          <w:rFonts w:hint="eastAsia"/>
        </w:rPr>
        <w:t>w</w:t>
      </w:r>
      <w:r>
        <w:t xml:space="preserve">: </w:t>
      </w:r>
      <w:r>
        <w:rPr>
          <w:rFonts w:hint="eastAsia"/>
        </w:rPr>
        <w:t>写</w:t>
      </w:r>
      <w:r w:rsidR="006217BE">
        <w:rPr>
          <w:rFonts w:hint="eastAsia"/>
        </w:rPr>
        <w:t xml:space="preserve"> 权限值为2</w:t>
      </w:r>
      <w:r w:rsidR="006217BE">
        <w:tab/>
      </w:r>
    </w:p>
    <w:p w14:paraId="19299A57" w14:textId="64CB777F" w:rsidR="00C43260" w:rsidRDefault="00C43260" w:rsidP="00885244">
      <w:r>
        <w:rPr>
          <w:rFonts w:hint="eastAsia"/>
        </w:rPr>
        <w:t>x</w:t>
      </w:r>
      <w:r>
        <w:t xml:space="preserve">: </w:t>
      </w:r>
      <w:r>
        <w:rPr>
          <w:rFonts w:hint="eastAsia"/>
        </w:rPr>
        <w:t>执行</w:t>
      </w:r>
      <w:r w:rsidR="006217BE">
        <w:rPr>
          <w:rFonts w:hint="eastAsia"/>
        </w:rPr>
        <w:t xml:space="preserve"> 权限值为1</w:t>
      </w:r>
    </w:p>
    <w:p w14:paraId="4DF93775" w14:textId="3A1069F2" w:rsidR="00C8331A" w:rsidRDefault="00C8331A" w:rsidP="00885244">
      <w:r>
        <w:rPr>
          <w:rFonts w:hint="eastAsia"/>
        </w:rPr>
        <w:t>+：增加权限</w:t>
      </w:r>
    </w:p>
    <w:p w14:paraId="22BD4B39" w14:textId="190E999D" w:rsidR="00C8331A" w:rsidRDefault="00C8331A" w:rsidP="00885244">
      <w:r>
        <w:rPr>
          <w:rFonts w:hint="eastAsia"/>
        </w:rPr>
        <w:t>-：剥夺权限</w:t>
      </w:r>
    </w:p>
    <w:p w14:paraId="6027CDA3" w14:textId="41762F37" w:rsidR="00C8331A" w:rsidRDefault="00C8331A" w:rsidP="00885244">
      <w:r>
        <w:rPr>
          <w:rFonts w:hint="eastAsia"/>
        </w:rPr>
        <w:t>=：赋予权限</w:t>
      </w:r>
      <w:r w:rsidR="006217BE">
        <w:br/>
      </w:r>
      <w:r w:rsidR="006217BE">
        <w:rPr>
          <w:rFonts w:hint="eastAsia"/>
        </w:rPr>
        <w:t>举例</w:t>
      </w:r>
    </w:p>
    <w:p w14:paraId="6DFE195C" w14:textId="17B17370" w:rsidR="006217BE" w:rsidRDefault="006217BE" w:rsidP="00885244">
      <w:r>
        <w:rPr>
          <w:noProof/>
        </w:rPr>
        <w:drawing>
          <wp:inline distT="0" distB="0" distL="0" distR="0" wp14:anchorId="2B2E7F5E" wp14:editId="31D91456">
            <wp:extent cx="2028825" cy="156210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645F0" w14:textId="738215FC" w:rsidR="002436A2" w:rsidRDefault="002436A2" w:rsidP="00885244">
      <w:r>
        <w:rPr>
          <w:noProof/>
        </w:rPr>
        <w:drawing>
          <wp:inline distT="0" distB="0" distL="0" distR="0" wp14:anchorId="58F1924A" wp14:editId="58A2AADF">
            <wp:extent cx="5274310" cy="658495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250BE" w14:textId="6CA12FEC" w:rsidR="002436A2" w:rsidRDefault="002436A2" w:rsidP="00885244"/>
    <w:p w14:paraId="7EB872BB" w14:textId="375ED322" w:rsidR="002436A2" w:rsidRDefault="002436A2" w:rsidP="00885244">
      <w:r>
        <w:rPr>
          <w:noProof/>
        </w:rPr>
        <w:lastRenderedPageBreak/>
        <w:drawing>
          <wp:inline distT="0" distB="0" distL="0" distR="0" wp14:anchorId="400D91F8" wp14:editId="0B64DC29">
            <wp:extent cx="5274310" cy="198628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88B5" w14:textId="06910FEA" w:rsidR="002436A2" w:rsidRDefault="002436A2" w:rsidP="00885244"/>
    <w:p w14:paraId="061C2B20" w14:textId="2D45D129" w:rsidR="002436A2" w:rsidRDefault="002436A2" w:rsidP="00885244">
      <w:r>
        <w:rPr>
          <w:noProof/>
        </w:rPr>
        <w:drawing>
          <wp:inline distT="0" distB="0" distL="0" distR="0" wp14:anchorId="6151EC60" wp14:editId="5B300197">
            <wp:extent cx="5274310" cy="218059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5EAAF" w14:textId="48B91EC7" w:rsidR="00BA1FA8" w:rsidRDefault="00BA1FA8" w:rsidP="00885244"/>
    <w:p w14:paraId="00DEA505" w14:textId="6F25F094" w:rsidR="00BA1FA8" w:rsidRDefault="00BA1FA8" w:rsidP="00885244">
      <w:r>
        <w:rPr>
          <w:noProof/>
        </w:rPr>
        <w:drawing>
          <wp:inline distT="0" distB="0" distL="0" distR="0" wp14:anchorId="1E7DA8EF" wp14:editId="6619899A">
            <wp:extent cx="5274310" cy="1457325"/>
            <wp:effectExtent l="0" t="0" r="254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46F8" w14:textId="032E4C79" w:rsidR="00A80932" w:rsidRDefault="00A80932" w:rsidP="00885244"/>
    <w:p w14:paraId="22387029" w14:textId="150D6A52" w:rsidR="00A80932" w:rsidRDefault="00A80932" w:rsidP="00885244">
      <w:r>
        <w:rPr>
          <w:noProof/>
        </w:rPr>
        <w:lastRenderedPageBreak/>
        <w:drawing>
          <wp:inline distT="0" distB="0" distL="0" distR="0" wp14:anchorId="4CA92978" wp14:editId="6642D7D2">
            <wp:extent cx="5274310" cy="24834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4918C" w14:textId="304085D2" w:rsidR="00A84552" w:rsidRDefault="00A84552" w:rsidP="00885244"/>
    <w:p w14:paraId="365A9A96" w14:textId="25D0EFE1" w:rsidR="00A84552" w:rsidRDefault="00EC30BD" w:rsidP="00885244">
      <w:r>
        <w:rPr>
          <w:rFonts w:hint="eastAsia"/>
        </w:rPr>
        <w:t>V</w:t>
      </w:r>
      <w:r>
        <w:t>IM</w:t>
      </w:r>
    </w:p>
    <w:p w14:paraId="5B8F6061" w14:textId="77908F31" w:rsidR="002554ED" w:rsidRDefault="002554ED" w:rsidP="00885244">
      <w:r>
        <w:rPr>
          <w:noProof/>
        </w:rPr>
        <w:drawing>
          <wp:inline distT="0" distB="0" distL="0" distR="0" wp14:anchorId="7FD24EF9" wp14:editId="5D63F1F6">
            <wp:extent cx="5274310" cy="215900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1D740" w14:textId="5E464B2C" w:rsidR="00A84552" w:rsidRDefault="00A84552" w:rsidP="0039147A">
      <w:pPr>
        <w:jc w:val="left"/>
      </w:pPr>
      <w:r>
        <w:rPr>
          <w:noProof/>
        </w:rPr>
        <w:drawing>
          <wp:inline distT="0" distB="0" distL="0" distR="0" wp14:anchorId="7D9B42A4" wp14:editId="7E63BE0D">
            <wp:extent cx="5274310" cy="234950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ECAE6" w14:textId="0948AD8B" w:rsidR="002554ED" w:rsidRDefault="002554ED" w:rsidP="0039147A">
      <w:pPr>
        <w:jc w:val="left"/>
      </w:pPr>
      <w:r>
        <w:rPr>
          <w:noProof/>
        </w:rPr>
        <w:lastRenderedPageBreak/>
        <w:drawing>
          <wp:inline distT="0" distB="0" distL="0" distR="0" wp14:anchorId="39C9F863" wp14:editId="41BCC67F">
            <wp:extent cx="5274310" cy="335470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5728" w14:textId="02F2ECC4" w:rsidR="006E38BA" w:rsidRDefault="006E38BA" w:rsidP="0039147A">
      <w:pPr>
        <w:jc w:val="left"/>
      </w:pPr>
      <w:r>
        <w:rPr>
          <w:rFonts w:hint="eastAsia"/>
        </w:rPr>
        <w:t>【nx</w:t>
      </w:r>
      <w:r>
        <w:t>】</w:t>
      </w:r>
      <w:r>
        <w:rPr>
          <w:rFonts w:hint="eastAsia"/>
        </w:rPr>
        <w:t>删除光标</w:t>
      </w:r>
      <w:r w:rsidR="00174616">
        <w:rPr>
          <w:rFonts w:hint="eastAsia"/>
        </w:rPr>
        <w:t>后</w:t>
      </w:r>
      <w:r>
        <w:rPr>
          <w:rFonts w:hint="eastAsia"/>
        </w:rPr>
        <w:t>n个</w:t>
      </w:r>
      <w:r w:rsidR="00174616">
        <w:rPr>
          <w:rFonts w:hint="eastAsia"/>
        </w:rPr>
        <w:t>字符（包含光标）</w:t>
      </w:r>
    </w:p>
    <w:p w14:paraId="3C71C6BD" w14:textId="1F48609D" w:rsidR="00174616" w:rsidRDefault="00174616" w:rsidP="0039147A">
      <w:pPr>
        <w:jc w:val="left"/>
      </w:pPr>
      <w:r>
        <w:rPr>
          <w:rFonts w:hint="eastAsia"/>
        </w:rPr>
        <w:t>【n</w:t>
      </w:r>
      <w:r>
        <w:t>X</w:t>
      </w:r>
      <w:r>
        <w:rPr>
          <w:rFonts w:hint="eastAsia"/>
        </w:rPr>
        <w:t>】删除光标之前n个字符</w:t>
      </w:r>
    </w:p>
    <w:p w14:paraId="36AF211B" w14:textId="7795D9E1" w:rsidR="008751BA" w:rsidRDefault="008751BA" w:rsidP="0039147A">
      <w:pPr>
        <w:jc w:val="left"/>
      </w:pPr>
    </w:p>
    <w:p w14:paraId="4AD47B1B" w14:textId="39A15C45" w:rsidR="008751BA" w:rsidRDefault="008751BA" w:rsidP="0039147A">
      <w:pPr>
        <w:jc w:val="left"/>
      </w:pPr>
      <w:r>
        <w:rPr>
          <w:noProof/>
        </w:rPr>
        <w:drawing>
          <wp:inline distT="0" distB="0" distL="0" distR="0" wp14:anchorId="77D0E9B2" wp14:editId="69178B24">
            <wp:extent cx="5274310" cy="108077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D99E8" w14:textId="67E64720" w:rsidR="00891E3A" w:rsidRDefault="00891E3A" w:rsidP="0039147A">
      <w:pPr>
        <w:jc w:val="left"/>
      </w:pPr>
    </w:p>
    <w:p w14:paraId="08437B8F" w14:textId="798546AA" w:rsidR="00891E3A" w:rsidRDefault="00891E3A" w:rsidP="0039147A">
      <w:pPr>
        <w:jc w:val="left"/>
      </w:pPr>
      <w:r>
        <w:t>L</w:t>
      </w:r>
      <w:r>
        <w:rPr>
          <w:rFonts w:hint="eastAsia"/>
        </w:rPr>
        <w:t>inux</w:t>
      </w:r>
      <w:r>
        <w:t xml:space="preserve"> </w:t>
      </w:r>
      <w:r>
        <w:rPr>
          <w:rFonts w:hint="eastAsia"/>
        </w:rPr>
        <w:t>连接到Linux</w:t>
      </w:r>
      <w:r>
        <w:t xml:space="preserve"> </w:t>
      </w:r>
    </w:p>
    <w:p w14:paraId="08F4EC62" w14:textId="171ACF66" w:rsidR="00891E3A" w:rsidRDefault="00891E3A" w:rsidP="0039147A">
      <w:pPr>
        <w:jc w:val="left"/>
      </w:pPr>
      <w:r>
        <w:t xml:space="preserve">sudo ssh -l </w:t>
      </w:r>
      <w:r>
        <w:rPr>
          <w:rFonts w:hint="eastAsia"/>
        </w:rPr>
        <w:t>用户名 地址</w:t>
      </w:r>
    </w:p>
    <w:p w14:paraId="7A934209" w14:textId="7E594622" w:rsidR="005E0878" w:rsidRDefault="005E0878" w:rsidP="0039147A">
      <w:pPr>
        <w:jc w:val="left"/>
      </w:pPr>
    </w:p>
    <w:p w14:paraId="41E471B9" w14:textId="0FB9964C" w:rsidR="005E0878" w:rsidRDefault="005E0878" w:rsidP="0039147A">
      <w:pPr>
        <w:jc w:val="left"/>
      </w:pPr>
      <w:r>
        <w:rPr>
          <w:noProof/>
        </w:rPr>
        <w:drawing>
          <wp:inline distT="0" distB="0" distL="0" distR="0" wp14:anchorId="27BB8AA1" wp14:editId="6EEE6ED3">
            <wp:extent cx="5274310" cy="133794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9ED3" w14:textId="4E24EDDA" w:rsidR="00A15A1B" w:rsidRDefault="00A15A1B" w:rsidP="0039147A">
      <w:pPr>
        <w:jc w:val="left"/>
      </w:pPr>
    </w:p>
    <w:p w14:paraId="79C59EEE" w14:textId="2D6F0F64" w:rsidR="00A15A1B" w:rsidRDefault="00A15A1B" w:rsidP="0039147A">
      <w:pPr>
        <w:jc w:val="left"/>
      </w:pPr>
    </w:p>
    <w:p w14:paraId="18AE3DC8" w14:textId="7793E21A" w:rsidR="00A15A1B" w:rsidRDefault="00A15A1B" w:rsidP="0039147A">
      <w:pPr>
        <w:jc w:val="left"/>
      </w:pPr>
      <w:r>
        <w:rPr>
          <w:noProof/>
        </w:rPr>
        <w:lastRenderedPageBreak/>
        <w:drawing>
          <wp:inline distT="0" distB="0" distL="0" distR="0" wp14:anchorId="7F55EE8F" wp14:editId="1EADF28A">
            <wp:extent cx="4695825" cy="2352675"/>
            <wp:effectExtent l="0" t="0" r="952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41B" w14:textId="07301825" w:rsidR="005E0878" w:rsidRDefault="00785F64" w:rsidP="0039147A">
      <w:pPr>
        <w:jc w:val="left"/>
      </w:pPr>
      <w:r>
        <w:rPr>
          <w:noProof/>
        </w:rPr>
        <w:drawing>
          <wp:inline distT="0" distB="0" distL="0" distR="0" wp14:anchorId="5B1AE5AF" wp14:editId="410EF2AF">
            <wp:extent cx="5274310" cy="221615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CA83" w14:textId="243EAF33" w:rsidR="00785F64" w:rsidRDefault="00785F64" w:rsidP="0039147A">
      <w:pPr>
        <w:jc w:val="left"/>
      </w:pPr>
    </w:p>
    <w:p w14:paraId="13D4066E" w14:textId="030D01D8" w:rsidR="00785F64" w:rsidRDefault="00785F64" w:rsidP="0039147A">
      <w:pPr>
        <w:jc w:val="left"/>
      </w:pPr>
      <w:r>
        <w:rPr>
          <w:noProof/>
        </w:rPr>
        <w:drawing>
          <wp:inline distT="0" distB="0" distL="0" distR="0" wp14:anchorId="71A1E17E" wp14:editId="7E8640B2">
            <wp:extent cx="5274310" cy="196405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64E8" w14:textId="6787DCEA" w:rsidR="00C26394" w:rsidRDefault="00C26394" w:rsidP="0039147A">
      <w:pPr>
        <w:jc w:val="left"/>
      </w:pPr>
    </w:p>
    <w:p w14:paraId="6232FC89" w14:textId="6BD5AD22" w:rsidR="00C26394" w:rsidRDefault="00C26394" w:rsidP="0039147A">
      <w:pPr>
        <w:jc w:val="left"/>
      </w:pPr>
      <w:r>
        <w:rPr>
          <w:noProof/>
        </w:rPr>
        <w:drawing>
          <wp:inline distT="0" distB="0" distL="0" distR="0" wp14:anchorId="096FB0F9" wp14:editId="0071DE34">
            <wp:extent cx="5274310" cy="892175"/>
            <wp:effectExtent l="0" t="0" r="254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FE1D1" w14:textId="1C67017E" w:rsidR="001C6BF9" w:rsidRDefault="001C6BF9" w:rsidP="0039147A">
      <w:pPr>
        <w:jc w:val="left"/>
      </w:pPr>
    </w:p>
    <w:p w14:paraId="36B10E46" w14:textId="34DF72BE" w:rsidR="001C6BF9" w:rsidRDefault="001C6BF9" w:rsidP="0039147A">
      <w:pPr>
        <w:jc w:val="left"/>
      </w:pPr>
      <w:r>
        <w:t xml:space="preserve">const int * const p ; </w:t>
      </w:r>
      <w:r>
        <w:rPr>
          <w:rFonts w:hint="eastAsia"/>
        </w:rPr>
        <w:t>不能改变指向 也不能改变值</w:t>
      </w:r>
    </w:p>
    <w:p w14:paraId="7B41B691" w14:textId="2305C6D3" w:rsidR="00373BAA" w:rsidRDefault="00373BAA" w:rsidP="0039147A">
      <w:pPr>
        <w:jc w:val="left"/>
      </w:pPr>
    </w:p>
    <w:p w14:paraId="2FA940BB" w14:textId="128B3859" w:rsidR="00373BAA" w:rsidRDefault="00373BAA" w:rsidP="0039147A">
      <w:pPr>
        <w:jc w:val="left"/>
      </w:pPr>
      <w:r>
        <w:rPr>
          <w:noProof/>
        </w:rPr>
        <w:lastRenderedPageBreak/>
        <w:drawing>
          <wp:inline distT="0" distB="0" distL="0" distR="0" wp14:anchorId="787F0D3A" wp14:editId="5B932324">
            <wp:extent cx="5274310" cy="459168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D6123" w14:textId="70843508" w:rsidR="005F1248" w:rsidRDefault="005F1248" w:rsidP="0039147A">
      <w:pPr>
        <w:jc w:val="left"/>
      </w:pPr>
    </w:p>
    <w:p w14:paraId="1AF37264" w14:textId="5E68CAE3" w:rsidR="005F1248" w:rsidRDefault="005F1248" w:rsidP="0039147A">
      <w:pPr>
        <w:jc w:val="left"/>
      </w:pPr>
      <w:r>
        <w:rPr>
          <w:noProof/>
        </w:rPr>
        <w:drawing>
          <wp:inline distT="0" distB="0" distL="0" distR="0" wp14:anchorId="2B5DD100" wp14:editId="4927C125">
            <wp:extent cx="3905250" cy="310515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C4BC4" w14:textId="25338E39" w:rsidR="001D0D20" w:rsidRDefault="001D0D20" w:rsidP="0039147A">
      <w:pPr>
        <w:jc w:val="left"/>
      </w:pPr>
    </w:p>
    <w:p w14:paraId="45E3E976" w14:textId="53803C04" w:rsidR="001D0D20" w:rsidRDefault="001D0D20" w:rsidP="0039147A">
      <w:pPr>
        <w:jc w:val="left"/>
      </w:pPr>
    </w:p>
    <w:p w14:paraId="798B51B9" w14:textId="53A43B08" w:rsidR="001D0D20" w:rsidRDefault="001D0D20" w:rsidP="0039147A">
      <w:pPr>
        <w:jc w:val="left"/>
      </w:pPr>
      <w:r>
        <w:rPr>
          <w:rFonts w:hint="eastAsia"/>
        </w:rPr>
        <w:t>C++的const</w:t>
      </w:r>
    </w:p>
    <w:p w14:paraId="5E798256" w14:textId="69CDFC74" w:rsidR="001D0D20" w:rsidRDefault="001D0D20" w:rsidP="0039147A">
      <w:pPr>
        <w:jc w:val="left"/>
      </w:pPr>
      <w:r>
        <w:rPr>
          <w:noProof/>
        </w:rPr>
        <w:lastRenderedPageBreak/>
        <w:drawing>
          <wp:inline distT="0" distB="0" distL="0" distR="0" wp14:anchorId="4D5FCB9D" wp14:editId="05D5771C">
            <wp:extent cx="5274310" cy="251968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AD133" w14:textId="1D1849F3" w:rsidR="00904AB6" w:rsidRDefault="00904AB6" w:rsidP="0039147A">
      <w:pPr>
        <w:jc w:val="left"/>
      </w:pPr>
    </w:p>
    <w:p w14:paraId="47D9C080" w14:textId="70E1CE69" w:rsidR="00904AB6" w:rsidRDefault="00904AB6" w:rsidP="0039147A">
      <w:pPr>
        <w:jc w:val="left"/>
      </w:pPr>
      <w:r>
        <w:rPr>
          <w:rFonts w:hint="eastAsia"/>
        </w:rPr>
        <w:t>这时 b为被更改为 1000</w:t>
      </w:r>
    </w:p>
    <w:p w14:paraId="230F0A01" w14:textId="7414EFB9" w:rsidR="00904AB6" w:rsidRDefault="00904AB6" w:rsidP="0039147A">
      <w:pPr>
        <w:jc w:val="left"/>
      </w:pPr>
      <w:r>
        <w:rPr>
          <w:noProof/>
        </w:rPr>
        <w:drawing>
          <wp:inline distT="0" distB="0" distL="0" distR="0" wp14:anchorId="553E1DCE" wp14:editId="4B0A3A1B">
            <wp:extent cx="2609850" cy="142875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8A9C" w14:textId="6DFB6CFE" w:rsidR="00A43211" w:rsidRDefault="00A43211" w:rsidP="0039147A">
      <w:pPr>
        <w:jc w:val="left"/>
      </w:pPr>
    </w:p>
    <w:p w14:paraId="619142CF" w14:textId="0DAAAAFD" w:rsidR="00A43211" w:rsidRDefault="00A43211" w:rsidP="0039147A">
      <w:pPr>
        <w:jc w:val="left"/>
      </w:pPr>
      <w:r>
        <w:rPr>
          <w:noProof/>
        </w:rPr>
        <w:drawing>
          <wp:inline distT="0" distB="0" distL="0" distR="0" wp14:anchorId="78B3D670" wp14:editId="0ADAF9B7">
            <wp:extent cx="5274310" cy="2296795"/>
            <wp:effectExtent l="0" t="0" r="254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E66A7" w14:textId="62A29E50" w:rsidR="00A43211" w:rsidRDefault="00A43211" w:rsidP="0039147A">
      <w:pPr>
        <w:jc w:val="left"/>
      </w:pPr>
    </w:p>
    <w:p w14:paraId="13A05196" w14:textId="4171465D" w:rsidR="00A43211" w:rsidRDefault="00A43211" w:rsidP="0039147A">
      <w:pPr>
        <w:jc w:val="left"/>
      </w:pPr>
      <w:r>
        <w:rPr>
          <w:rFonts w:hint="eastAsia"/>
        </w:rPr>
        <w:t>只要分配内存就可以修改</w:t>
      </w:r>
    </w:p>
    <w:p w14:paraId="31A541D1" w14:textId="2BDAB536" w:rsidR="00EE6AB4" w:rsidRDefault="00EE6AB4" w:rsidP="0039147A">
      <w:pPr>
        <w:jc w:val="left"/>
      </w:pPr>
    </w:p>
    <w:p w14:paraId="00669AA2" w14:textId="7B46ED4C" w:rsidR="00EE6AB4" w:rsidRDefault="00EE6AB4" w:rsidP="0039147A">
      <w:pPr>
        <w:jc w:val="left"/>
      </w:pPr>
    </w:p>
    <w:p w14:paraId="2CCCB1D5" w14:textId="77777777" w:rsidR="00EE6AB4" w:rsidRDefault="00EE6AB4" w:rsidP="0039147A">
      <w:pPr>
        <w:jc w:val="left"/>
        <w:rPr>
          <w:noProof/>
        </w:rPr>
      </w:pPr>
    </w:p>
    <w:p w14:paraId="1F0FEEE0" w14:textId="77777777" w:rsidR="00EE6AB4" w:rsidRDefault="00EE6AB4" w:rsidP="0039147A">
      <w:pPr>
        <w:jc w:val="left"/>
        <w:rPr>
          <w:noProof/>
        </w:rPr>
      </w:pPr>
    </w:p>
    <w:p w14:paraId="12D2FD48" w14:textId="77777777" w:rsidR="00EE6AB4" w:rsidRDefault="00EE6AB4" w:rsidP="0039147A">
      <w:pPr>
        <w:jc w:val="left"/>
        <w:rPr>
          <w:noProof/>
        </w:rPr>
      </w:pPr>
    </w:p>
    <w:p w14:paraId="40DACD6F" w14:textId="77777777" w:rsidR="00EE6AB4" w:rsidRDefault="00EE6AB4" w:rsidP="0039147A">
      <w:pPr>
        <w:jc w:val="left"/>
        <w:rPr>
          <w:noProof/>
        </w:rPr>
      </w:pPr>
    </w:p>
    <w:p w14:paraId="3E2F941A" w14:textId="234C2C27" w:rsidR="00EE6AB4" w:rsidRDefault="00EE6AB4" w:rsidP="0039147A">
      <w:pPr>
        <w:jc w:val="left"/>
        <w:rPr>
          <w:noProof/>
        </w:rPr>
      </w:pPr>
      <w:r>
        <w:rPr>
          <w:rFonts w:hint="eastAsia"/>
          <w:noProof/>
        </w:rPr>
        <w:lastRenderedPageBreak/>
        <w:t>引用就是取别名</w:t>
      </w:r>
      <w:r w:rsidR="007D2D47">
        <w:rPr>
          <w:rFonts w:hint="eastAsia"/>
          <w:noProof/>
        </w:rPr>
        <w:t xml:space="preserve"> </w:t>
      </w:r>
    </w:p>
    <w:p w14:paraId="6B0A8281" w14:textId="1DA7FCFC" w:rsidR="00EE6AB4" w:rsidRDefault="00EE6AB4" w:rsidP="0039147A">
      <w:pPr>
        <w:jc w:val="left"/>
      </w:pPr>
      <w:r>
        <w:rPr>
          <w:noProof/>
        </w:rPr>
        <w:drawing>
          <wp:inline distT="0" distB="0" distL="0" distR="0" wp14:anchorId="43A26659" wp14:editId="483D461D">
            <wp:extent cx="3438525" cy="2114550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1130E" w14:textId="022EC54A" w:rsidR="0084585D" w:rsidRDefault="0084585D" w:rsidP="0039147A">
      <w:pPr>
        <w:jc w:val="left"/>
      </w:pPr>
      <w:r>
        <w:rPr>
          <w:rFonts w:hint="eastAsia"/>
        </w:rPr>
        <w:t>秀！！</w:t>
      </w:r>
    </w:p>
    <w:p w14:paraId="11D1DF31" w14:textId="11C70F70" w:rsidR="0084585D" w:rsidRDefault="0084585D" w:rsidP="0039147A">
      <w:pPr>
        <w:jc w:val="left"/>
      </w:pPr>
      <w:r>
        <w:rPr>
          <w:noProof/>
        </w:rPr>
        <w:drawing>
          <wp:inline distT="0" distB="0" distL="0" distR="0" wp14:anchorId="37126586" wp14:editId="20066EEF">
            <wp:extent cx="5274310" cy="1976755"/>
            <wp:effectExtent l="0" t="0" r="2540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7F768" w14:textId="72CB21B3" w:rsidR="008E57F1" w:rsidRDefault="008E57F1" w:rsidP="0039147A">
      <w:pPr>
        <w:jc w:val="left"/>
      </w:pPr>
    </w:p>
    <w:p w14:paraId="75D8D6D2" w14:textId="5D10DDD0" w:rsidR="008E57F1" w:rsidRDefault="008E57F1" w:rsidP="0039147A">
      <w:pPr>
        <w:jc w:val="left"/>
      </w:pPr>
      <w:r>
        <w:rPr>
          <w:rFonts w:hint="eastAsia"/>
        </w:rPr>
        <w:t>内联函数的声明和定义都需要加inli</w:t>
      </w:r>
      <w:r>
        <w:t>ne</w:t>
      </w:r>
      <w:r>
        <w:rPr>
          <w:rFonts w:hint="eastAsia"/>
        </w:rPr>
        <w:t>关键字</w:t>
      </w:r>
    </w:p>
    <w:p w14:paraId="5A07E085" w14:textId="321EFB74" w:rsidR="008E57F1" w:rsidRDefault="008E57F1" w:rsidP="0039147A">
      <w:pPr>
        <w:jc w:val="left"/>
      </w:pPr>
      <w:r>
        <w:rPr>
          <w:noProof/>
        </w:rPr>
        <w:drawing>
          <wp:inline distT="0" distB="0" distL="0" distR="0" wp14:anchorId="5529F8FF" wp14:editId="46422361">
            <wp:extent cx="5200650" cy="139065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14EE1" w14:textId="6C5C015A" w:rsidR="006E23C7" w:rsidRDefault="006E23C7" w:rsidP="0039147A">
      <w:pPr>
        <w:jc w:val="left"/>
      </w:pPr>
    </w:p>
    <w:p w14:paraId="20ACBDF4" w14:textId="11D97D7D" w:rsidR="006E23C7" w:rsidRDefault="006E23C7" w:rsidP="0039147A">
      <w:pPr>
        <w:jc w:val="left"/>
      </w:pPr>
      <w:r>
        <w:rPr>
          <w:rFonts w:hint="eastAsia"/>
        </w:rPr>
        <w:t>内联函数相比于普通函数 效率更高但是占据更大的空间</w:t>
      </w:r>
    </w:p>
    <w:p w14:paraId="5FAFEDFD" w14:textId="7B49EAFB" w:rsidR="00FB2C52" w:rsidRDefault="00FB2C52" w:rsidP="0039147A">
      <w:pPr>
        <w:jc w:val="left"/>
      </w:pPr>
    </w:p>
    <w:p w14:paraId="5DC8AAD9" w14:textId="0A5F3330" w:rsidR="00FB2C52" w:rsidRDefault="00FB2C52" w:rsidP="0039147A">
      <w:pPr>
        <w:jc w:val="left"/>
      </w:pPr>
      <w:r>
        <w:rPr>
          <w:rFonts w:hint="eastAsia"/>
        </w:rPr>
        <w:t>类的成员函数 都是in</w:t>
      </w:r>
      <w:r>
        <w:t>line</w:t>
      </w:r>
      <w:r>
        <w:rPr>
          <w:rFonts w:hint="eastAsia"/>
        </w:rPr>
        <w:t>的</w:t>
      </w:r>
    </w:p>
    <w:p w14:paraId="013B6C71" w14:textId="5FBBE0C6" w:rsidR="00DE1E49" w:rsidRDefault="00DE1E49" w:rsidP="0039147A">
      <w:pPr>
        <w:jc w:val="left"/>
      </w:pPr>
    </w:p>
    <w:p w14:paraId="45AAEED6" w14:textId="2048CA3E" w:rsidR="00DE1E49" w:rsidRDefault="00DE1E49" w:rsidP="0039147A">
      <w:pPr>
        <w:jc w:val="left"/>
      </w:pPr>
      <w:r>
        <w:rPr>
          <w:noProof/>
        </w:rPr>
        <w:lastRenderedPageBreak/>
        <w:drawing>
          <wp:inline distT="0" distB="0" distL="0" distR="0" wp14:anchorId="5D6FCE1E" wp14:editId="43DD59F9">
            <wp:extent cx="5274310" cy="297815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7D73" w14:textId="06705EDA" w:rsidR="00A40A19" w:rsidRDefault="00A40A19" w:rsidP="0039147A">
      <w:pPr>
        <w:jc w:val="left"/>
      </w:pPr>
    </w:p>
    <w:p w14:paraId="1FF37BE8" w14:textId="22D829A0" w:rsidR="00A40A19" w:rsidRDefault="00A40A19" w:rsidP="0039147A">
      <w:pPr>
        <w:jc w:val="left"/>
      </w:pPr>
      <w:r>
        <w:rPr>
          <w:noProof/>
        </w:rPr>
        <w:drawing>
          <wp:inline distT="0" distB="0" distL="0" distR="0" wp14:anchorId="4E8F9A17" wp14:editId="65D205D5">
            <wp:extent cx="5274310" cy="156845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19526" w14:textId="7283AB38" w:rsidR="001A14A8" w:rsidRDefault="001A14A8" w:rsidP="0039147A">
      <w:pPr>
        <w:jc w:val="left"/>
      </w:pPr>
    </w:p>
    <w:p w14:paraId="404C6A12" w14:textId="5FB801EF" w:rsidR="001A14A8" w:rsidRDefault="001A14A8" w:rsidP="0039147A">
      <w:pPr>
        <w:jc w:val="left"/>
      </w:pPr>
      <w:r>
        <w:rPr>
          <w:noProof/>
        </w:rPr>
        <w:drawing>
          <wp:inline distT="0" distB="0" distL="0" distR="0" wp14:anchorId="264D9104" wp14:editId="04FCE44F">
            <wp:extent cx="5274310" cy="86614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F1693" w14:textId="7681DCB1" w:rsidR="009B4CF7" w:rsidRDefault="009B4CF7" w:rsidP="0039147A">
      <w:pPr>
        <w:jc w:val="left"/>
      </w:pPr>
    </w:p>
    <w:p w14:paraId="6EFC6397" w14:textId="582FAB23" w:rsidR="009B4CF7" w:rsidRDefault="009B4CF7" w:rsidP="0039147A">
      <w:pPr>
        <w:jc w:val="left"/>
      </w:pPr>
      <w:r>
        <w:rPr>
          <w:noProof/>
        </w:rPr>
        <w:drawing>
          <wp:inline distT="0" distB="0" distL="0" distR="0" wp14:anchorId="55E96A52" wp14:editId="028093A8">
            <wp:extent cx="5274310" cy="2342515"/>
            <wp:effectExtent l="0" t="0" r="254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53D19" w14:textId="24C5CAB1" w:rsidR="008E68D6" w:rsidRDefault="008E68D6" w:rsidP="0039147A">
      <w:pPr>
        <w:jc w:val="left"/>
      </w:pPr>
    </w:p>
    <w:p w14:paraId="52FD9D46" w14:textId="544E6A7B" w:rsidR="008E68D6" w:rsidRPr="00885244" w:rsidRDefault="008E68D6" w:rsidP="0039147A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5F57CB92" wp14:editId="0AB3317F">
            <wp:extent cx="5274310" cy="1348105"/>
            <wp:effectExtent l="0" t="0" r="254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E68D6" w:rsidRPr="0088524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9F5686A" w14:textId="77777777" w:rsidR="00D4529D" w:rsidRDefault="00D4529D" w:rsidP="00EE6AB4">
      <w:r>
        <w:separator/>
      </w:r>
    </w:p>
  </w:endnote>
  <w:endnote w:type="continuationSeparator" w:id="0">
    <w:p w14:paraId="6F1FE50E" w14:textId="77777777" w:rsidR="00D4529D" w:rsidRDefault="00D4529D" w:rsidP="00EE6A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2D811C4" w14:textId="77777777" w:rsidR="00D4529D" w:rsidRDefault="00D4529D" w:rsidP="00EE6AB4">
      <w:r>
        <w:separator/>
      </w:r>
    </w:p>
  </w:footnote>
  <w:footnote w:type="continuationSeparator" w:id="0">
    <w:p w14:paraId="38FCF47C" w14:textId="77777777" w:rsidR="00D4529D" w:rsidRDefault="00D4529D" w:rsidP="00EE6AB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34A6028"/>
    <w:multiLevelType w:val="hybridMultilevel"/>
    <w:tmpl w:val="67E41964"/>
    <w:lvl w:ilvl="0" w:tplc="D32AAB9E">
      <w:numFmt w:val="bullet"/>
      <w:lvlText w:val="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4D14476D"/>
    <w:multiLevelType w:val="hybridMultilevel"/>
    <w:tmpl w:val="C0AE583C"/>
    <w:lvl w:ilvl="0" w:tplc="91B0B2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3709"/>
    <w:rsid w:val="000139AE"/>
    <w:rsid w:val="00073709"/>
    <w:rsid w:val="00094B07"/>
    <w:rsid w:val="000B2DBF"/>
    <w:rsid w:val="00122F66"/>
    <w:rsid w:val="00130737"/>
    <w:rsid w:val="00174616"/>
    <w:rsid w:val="001759F7"/>
    <w:rsid w:val="001A14A8"/>
    <w:rsid w:val="001C6BF9"/>
    <w:rsid w:val="001D0D20"/>
    <w:rsid w:val="002436A2"/>
    <w:rsid w:val="002554ED"/>
    <w:rsid w:val="00266761"/>
    <w:rsid w:val="002B2BA9"/>
    <w:rsid w:val="002D5234"/>
    <w:rsid w:val="0034694D"/>
    <w:rsid w:val="00351A00"/>
    <w:rsid w:val="00363D67"/>
    <w:rsid w:val="00373BAA"/>
    <w:rsid w:val="0039147A"/>
    <w:rsid w:val="003D74B9"/>
    <w:rsid w:val="004A1E77"/>
    <w:rsid w:val="0054056B"/>
    <w:rsid w:val="00547EE5"/>
    <w:rsid w:val="005E0878"/>
    <w:rsid w:val="005F1248"/>
    <w:rsid w:val="00604054"/>
    <w:rsid w:val="006217BE"/>
    <w:rsid w:val="00655620"/>
    <w:rsid w:val="006E23C7"/>
    <w:rsid w:val="006E38BA"/>
    <w:rsid w:val="006E5DA5"/>
    <w:rsid w:val="007343C6"/>
    <w:rsid w:val="00753458"/>
    <w:rsid w:val="00785F64"/>
    <w:rsid w:val="007D2D47"/>
    <w:rsid w:val="0084585D"/>
    <w:rsid w:val="008751BA"/>
    <w:rsid w:val="00877657"/>
    <w:rsid w:val="00885244"/>
    <w:rsid w:val="00891E3A"/>
    <w:rsid w:val="008D77C5"/>
    <w:rsid w:val="008E57F1"/>
    <w:rsid w:val="008E68D6"/>
    <w:rsid w:val="00904AB6"/>
    <w:rsid w:val="009252A5"/>
    <w:rsid w:val="009378E3"/>
    <w:rsid w:val="009511F5"/>
    <w:rsid w:val="009A5265"/>
    <w:rsid w:val="009B4CF7"/>
    <w:rsid w:val="00A15A1B"/>
    <w:rsid w:val="00A40A19"/>
    <w:rsid w:val="00A43211"/>
    <w:rsid w:val="00A71D21"/>
    <w:rsid w:val="00A80932"/>
    <w:rsid w:val="00A84552"/>
    <w:rsid w:val="00A86573"/>
    <w:rsid w:val="00B47928"/>
    <w:rsid w:val="00B67E9F"/>
    <w:rsid w:val="00B761DF"/>
    <w:rsid w:val="00BA1FA8"/>
    <w:rsid w:val="00C26394"/>
    <w:rsid w:val="00C42DEF"/>
    <w:rsid w:val="00C43260"/>
    <w:rsid w:val="00C8331A"/>
    <w:rsid w:val="00CC0074"/>
    <w:rsid w:val="00CD126D"/>
    <w:rsid w:val="00CD477E"/>
    <w:rsid w:val="00D2015C"/>
    <w:rsid w:val="00D4529D"/>
    <w:rsid w:val="00D468F6"/>
    <w:rsid w:val="00D64D11"/>
    <w:rsid w:val="00DE1E49"/>
    <w:rsid w:val="00E22310"/>
    <w:rsid w:val="00EC30BD"/>
    <w:rsid w:val="00EE21CC"/>
    <w:rsid w:val="00EE6AB4"/>
    <w:rsid w:val="00F0371F"/>
    <w:rsid w:val="00F61ABE"/>
    <w:rsid w:val="00FB2C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44C9BD"/>
  <w15:chartTrackingRefBased/>
  <w15:docId w15:val="{5327ECA8-49EC-4432-9907-94BEE03A9E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A526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252A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9A526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9A52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9A5265"/>
    <w:rPr>
      <w:b/>
      <w:bCs/>
      <w:kern w:val="44"/>
      <w:sz w:val="44"/>
      <w:szCs w:val="44"/>
    </w:rPr>
  </w:style>
  <w:style w:type="paragraph" w:styleId="a5">
    <w:name w:val="List Paragraph"/>
    <w:basedOn w:val="a"/>
    <w:uiPriority w:val="34"/>
    <w:qFormat/>
    <w:rsid w:val="009A5265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9252A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EE6AB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EE6AB4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EE6AB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EE6AB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763</TotalTime>
  <Pages>19</Pages>
  <Words>213</Words>
  <Characters>1220</Characters>
  <Application>Microsoft Office Word</Application>
  <DocSecurity>0</DocSecurity>
  <Lines>10</Lines>
  <Paragraphs>2</Paragraphs>
  <ScaleCrop>false</ScaleCrop>
  <Company/>
  <LinksUpToDate>false</LinksUpToDate>
  <CharactersWithSpaces>1431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醉 梦</dc:creator>
  <cp:keywords/>
  <dc:description/>
  <cp:lastModifiedBy>醉 梦</cp:lastModifiedBy>
  <cp:revision>72</cp:revision>
  <dcterms:created xsi:type="dcterms:W3CDTF">2019-09-02T07:37:00Z</dcterms:created>
  <dcterms:modified xsi:type="dcterms:W3CDTF">2019-09-07T08:01:00Z</dcterms:modified>
</cp:coreProperties>
</file>